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493207" w:rsidP="006702A9">
      <w:pPr>
        <w:ind w:right="-82"/>
      </w:pPr>
    </w:p>
    <w:p w:rsidR="00493207" w:rsidRDefault="00493207" w:rsidP="00493207">
      <w:pPr>
        <w:ind w:right="-82"/>
      </w:pPr>
    </w:p>
    <w:p w:rsidR="00493207" w:rsidRDefault="006702A9" w:rsidP="00DB436B">
      <w:pPr>
        <w:spacing w:line="276" w:lineRule="auto"/>
        <w:ind w:right="-79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 xml:space="preserve">__sottoscritt__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 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______________________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_____________________________________della Scuola _____________________________</w:t>
      </w: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che durante l’a.s.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493207" w:rsidRDefault="00493207" w:rsidP="00493207">
      <w:pPr>
        <w:spacing w:line="480" w:lineRule="auto"/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493207" w:rsidRDefault="00493207" w:rsidP="00493207">
      <w:pPr>
        <w:ind w:right="-79"/>
        <w:jc w:val="both"/>
      </w:pPr>
    </w:p>
    <w:p w:rsidR="00DB436B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La Dirigente Scolastica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8D1043">
        <w:rPr>
          <w:sz w:val="24"/>
          <w:szCs w:val="24"/>
        </w:rPr>
        <w:t>r</w:t>
      </w:r>
      <w:r>
        <w:rPr>
          <w:sz w:val="24"/>
          <w:szCs w:val="24"/>
        </w:rPr>
        <w:t>.ssa Pasqualina Saba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B2996"/>
    <w:rsid w:val="001E03F0"/>
    <w:rsid w:val="00213BF8"/>
    <w:rsid w:val="00223B59"/>
    <w:rsid w:val="00245801"/>
    <w:rsid w:val="00277202"/>
    <w:rsid w:val="002F57FC"/>
    <w:rsid w:val="00396BBB"/>
    <w:rsid w:val="003A4288"/>
    <w:rsid w:val="003B59F5"/>
    <w:rsid w:val="003C3D21"/>
    <w:rsid w:val="003F7AFF"/>
    <w:rsid w:val="00422C23"/>
    <w:rsid w:val="00493207"/>
    <w:rsid w:val="004A6447"/>
    <w:rsid w:val="00522EE6"/>
    <w:rsid w:val="00551955"/>
    <w:rsid w:val="00552385"/>
    <w:rsid w:val="005D7DE1"/>
    <w:rsid w:val="00604F90"/>
    <w:rsid w:val="00666108"/>
    <w:rsid w:val="006702A9"/>
    <w:rsid w:val="006B474D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20705"/>
    <w:rsid w:val="00B23B73"/>
    <w:rsid w:val="00BA26AA"/>
    <w:rsid w:val="00BF3894"/>
    <w:rsid w:val="00D02992"/>
    <w:rsid w:val="00DB436B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1744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Tiziana</cp:lastModifiedBy>
  <cp:revision>2</cp:revision>
  <cp:lastPrinted>2016-10-21T07:48:00Z</cp:lastPrinted>
  <dcterms:created xsi:type="dcterms:W3CDTF">2018-03-01T08:50:00Z</dcterms:created>
  <dcterms:modified xsi:type="dcterms:W3CDTF">2018-03-01T08:50:00Z</dcterms:modified>
</cp:coreProperties>
</file>